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183C" w14:textId="77777777" w:rsidR="009A347F" w:rsidRPr="00FF1624" w:rsidRDefault="009A347F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en-MY"/>
        </w:rPr>
      </w:pPr>
    </w:p>
    <w:p w14:paraId="00447500" w14:textId="796567E1" w:rsidR="00C9316D" w:rsidRPr="00FF1624" w:rsidRDefault="003D07A7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MY"/>
        </w:rPr>
      </w:pPr>
      <w:r w:rsidRPr="00FF162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en-MY"/>
        </w:rPr>
        <w:t>PLEASE WRITE THE FOLLOWING DETAILS AND PROVIDE THE PROOF DOCUMENTS FOR FURTHER CONSIDERATION:</w:t>
      </w:r>
    </w:p>
    <w:p w14:paraId="5D49281C" w14:textId="490B231B" w:rsidR="00C9316D" w:rsidRPr="00FF1624" w:rsidRDefault="00C9316D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</w:pPr>
      <w:r w:rsidRPr="00FF16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193"/>
      </w:tblGrid>
      <w:tr w:rsidR="000A6FBF" w:rsidRPr="00FF1624" w14:paraId="5327F1A8" w14:textId="77777777" w:rsidTr="000A6FBF">
        <w:tc>
          <w:tcPr>
            <w:tcW w:w="562" w:type="dxa"/>
          </w:tcPr>
          <w:p w14:paraId="2A6E0D6A" w14:textId="3973CCB2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1.</w:t>
            </w:r>
          </w:p>
        </w:tc>
        <w:tc>
          <w:tcPr>
            <w:tcW w:w="3261" w:type="dxa"/>
          </w:tcPr>
          <w:p w14:paraId="0B7E315A" w14:textId="77777777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Name of the applicant:</w:t>
            </w:r>
          </w:p>
          <w:p w14:paraId="5B055534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76A2807B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0A6FBF" w:rsidRPr="00FF1624" w14:paraId="202ACBAD" w14:textId="77777777" w:rsidTr="000A6FBF">
        <w:tc>
          <w:tcPr>
            <w:tcW w:w="562" w:type="dxa"/>
          </w:tcPr>
          <w:p w14:paraId="3E6EA75A" w14:textId="192E6DAC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2.</w:t>
            </w:r>
          </w:p>
        </w:tc>
        <w:tc>
          <w:tcPr>
            <w:tcW w:w="3261" w:type="dxa"/>
          </w:tcPr>
          <w:p w14:paraId="161A1286" w14:textId="54B2F8D8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Application for (name of </w:t>
            </w:r>
            <w:r w:rsidR="003D07A7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travellers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): please write the name and IC/passport number</w:t>
            </w:r>
            <w:r w:rsidR="00BB09C7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 with age</w:t>
            </w:r>
          </w:p>
          <w:p w14:paraId="3C48F2A8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3617020F" w14:textId="08AEFDBD" w:rsidR="003D07A7" w:rsidRPr="00FF1624" w:rsidRDefault="003D07A7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663E7CBB" w14:textId="77777777" w:rsidR="000A6FBF" w:rsidRPr="00FC245F" w:rsidRDefault="00962590" w:rsidP="00C9316D">
            <w:pPr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</w:pPr>
            <w:r w:rsidRPr="00FC245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>List all the names</w:t>
            </w:r>
            <w:r w:rsidR="00186B04" w:rsidRPr="00FC245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 xml:space="preserve"> &amp; passport number</w:t>
            </w:r>
          </w:p>
          <w:p w14:paraId="2BB6D58A" w14:textId="15F4B58D" w:rsidR="009224BA" w:rsidRPr="00FF1624" w:rsidRDefault="009224BA" w:rsidP="009224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0A6FBF" w:rsidRPr="00FF1624" w14:paraId="7B0FBFB4" w14:textId="77777777" w:rsidTr="000A6FBF">
        <w:tc>
          <w:tcPr>
            <w:tcW w:w="562" w:type="dxa"/>
          </w:tcPr>
          <w:p w14:paraId="24D47CB3" w14:textId="05AB4838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3.</w:t>
            </w:r>
          </w:p>
        </w:tc>
        <w:tc>
          <w:tcPr>
            <w:tcW w:w="3261" w:type="dxa"/>
          </w:tcPr>
          <w:p w14:paraId="5CAF9737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Email address</w:t>
            </w:r>
          </w:p>
          <w:p w14:paraId="06C09222" w14:textId="5591FD4F" w:rsidR="003D07A7" w:rsidRPr="00FF1624" w:rsidRDefault="003D07A7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24B2D12F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0A6FBF" w:rsidRPr="00FF1624" w14:paraId="3B8DCFF6" w14:textId="77777777" w:rsidTr="000A6FBF">
        <w:tc>
          <w:tcPr>
            <w:tcW w:w="562" w:type="dxa"/>
          </w:tcPr>
          <w:p w14:paraId="263A4F1C" w14:textId="1EB386FA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4.</w:t>
            </w:r>
          </w:p>
        </w:tc>
        <w:tc>
          <w:tcPr>
            <w:tcW w:w="3261" w:type="dxa"/>
          </w:tcPr>
          <w:p w14:paraId="5E6DDE27" w14:textId="789290F7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State intent of </w:t>
            </w:r>
            <w:r w:rsidR="009E7A3E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appeal:</w:t>
            </w:r>
          </w:p>
          <w:p w14:paraId="43BCA2F0" w14:textId="66743270" w:rsidR="000A6FBF" w:rsidRPr="00FF1624" w:rsidRDefault="000A6FBF" w:rsidP="000A6FBF">
            <w:pPr>
              <w:pStyle w:val="ListParagraph"/>
              <w:numPr>
                <w:ilvl w:val="0"/>
                <w:numId w:val="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Quarantine exemption from quarantine stations. </w:t>
            </w:r>
          </w:p>
          <w:p w14:paraId="36C3B91D" w14:textId="0C91C34B" w:rsidR="000A6FBF" w:rsidRPr="00FF1624" w:rsidRDefault="000A6FBF" w:rsidP="000A6FBF">
            <w:pPr>
              <w:pStyle w:val="ListParagraph"/>
              <w:numPr>
                <w:ilvl w:val="0"/>
                <w:numId w:val="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Visit sick relative. </w:t>
            </w:r>
          </w:p>
          <w:p w14:paraId="0DA164E8" w14:textId="04519E60" w:rsidR="000A6FBF" w:rsidRPr="00FF1624" w:rsidRDefault="000A6FBF" w:rsidP="000A6FBF">
            <w:pPr>
              <w:pStyle w:val="ListParagraph"/>
              <w:numPr>
                <w:ilvl w:val="0"/>
                <w:numId w:val="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Attending funeral </w:t>
            </w:r>
          </w:p>
          <w:p w14:paraId="222FC748" w14:textId="2C29939D" w:rsidR="000A6FBF" w:rsidRPr="00FF1624" w:rsidRDefault="000A6FBF" w:rsidP="000A6FBF">
            <w:pPr>
              <w:pStyle w:val="ListParagraph"/>
              <w:numPr>
                <w:ilvl w:val="0"/>
                <w:numId w:val="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Seeking treatment at clinic or hospital or other ailments.</w:t>
            </w:r>
          </w:p>
          <w:p w14:paraId="5210CB78" w14:textId="0ED9E589" w:rsidR="000A6467" w:rsidRPr="00FF1624" w:rsidRDefault="000A6467" w:rsidP="000A6FBF">
            <w:pPr>
              <w:pStyle w:val="ListParagraph"/>
              <w:numPr>
                <w:ilvl w:val="0"/>
                <w:numId w:val="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Early release</w:t>
            </w:r>
          </w:p>
          <w:p w14:paraId="584781E6" w14:textId="297F6C2B" w:rsidR="009224BA" w:rsidRPr="00FF1624" w:rsidRDefault="009E7A3E" w:rsidP="000A6FBF">
            <w:pPr>
              <w:pStyle w:val="ListParagraph"/>
              <w:numPr>
                <w:ilvl w:val="0"/>
                <w:numId w:val="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F</w:t>
            </w:r>
            <w:r w:rsidR="009224BA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or pregnant women, kindly state your Expected Date of Delivery-EDD (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supported</w:t>
            </w:r>
            <w:r w:rsidR="009224BA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 with letter from clinic/hospital)</w:t>
            </w:r>
          </w:p>
          <w:p w14:paraId="25F99C3F" w14:textId="66C4AD0D" w:rsidR="003D07A7" w:rsidRPr="00FF1624" w:rsidRDefault="003D07A7" w:rsidP="003D07A7">
            <w:pPr>
              <w:pStyle w:val="ListParagraph"/>
              <w:ind w:left="36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73EBE3C4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0A6FBF" w:rsidRPr="00FF1624" w14:paraId="5AA82812" w14:textId="77777777" w:rsidTr="000A6FBF">
        <w:tc>
          <w:tcPr>
            <w:tcW w:w="562" w:type="dxa"/>
          </w:tcPr>
          <w:p w14:paraId="4A6FF0A6" w14:textId="068DFE86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5.</w:t>
            </w:r>
          </w:p>
        </w:tc>
        <w:tc>
          <w:tcPr>
            <w:tcW w:w="3261" w:type="dxa"/>
          </w:tcPr>
          <w:p w14:paraId="0C96D1BC" w14:textId="708650F9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Status of citizenship Malaysian/Non-Malaysian, and supporting documents (scanned IC </w:t>
            </w:r>
            <w:r w:rsidRPr="00FF16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en-MY"/>
              </w:rPr>
              <w:t>or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 Passport).</w:t>
            </w:r>
          </w:p>
          <w:p w14:paraId="436FF9CE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39CF2416" w14:textId="12C315ED" w:rsidR="000A6FBF" w:rsidRPr="00FF1624" w:rsidRDefault="00962590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** </w:t>
            </w:r>
            <w:r w:rsidR="00505E9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please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 provide </w:t>
            </w:r>
            <w:r w:rsidR="00505E9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copy of 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the passport </w:t>
            </w:r>
          </w:p>
        </w:tc>
      </w:tr>
      <w:tr w:rsidR="000A6FBF" w:rsidRPr="00FF1624" w14:paraId="4D28E3DA" w14:textId="77777777" w:rsidTr="000A6FBF">
        <w:tc>
          <w:tcPr>
            <w:tcW w:w="562" w:type="dxa"/>
          </w:tcPr>
          <w:p w14:paraId="001630B5" w14:textId="4D2A032C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6.</w:t>
            </w:r>
          </w:p>
        </w:tc>
        <w:tc>
          <w:tcPr>
            <w:tcW w:w="3261" w:type="dxa"/>
          </w:tcPr>
          <w:p w14:paraId="62910838" w14:textId="1865709C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Relevant supporting documents: </w:t>
            </w:r>
          </w:p>
          <w:p w14:paraId="70F52D73" w14:textId="77777777" w:rsidR="000A6FBF" w:rsidRPr="00FF1624" w:rsidRDefault="000A6FBF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Medical records/report. </w:t>
            </w:r>
          </w:p>
          <w:p w14:paraId="08DD7E35" w14:textId="77777777" w:rsidR="000A6FBF" w:rsidRPr="00FF1624" w:rsidRDefault="000A6FBF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Death certificate (if attending funeral)</w:t>
            </w:r>
          </w:p>
          <w:p w14:paraId="343F5A3F" w14:textId="0CFF1FDC" w:rsidR="000A6FBF" w:rsidRPr="00FF1624" w:rsidRDefault="000A6FBF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Permission for hospital admission in Malaysia </w:t>
            </w:r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(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if hospital admission is required)</w:t>
            </w:r>
          </w:p>
          <w:p w14:paraId="616984C5" w14:textId="26DB2F15" w:rsidR="00864491" w:rsidRPr="00FF1624" w:rsidRDefault="00864491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Approval for entry by Immigration Department (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for non-Malaysian)</w:t>
            </w:r>
          </w:p>
          <w:p w14:paraId="0EE98E13" w14:textId="1D06869B" w:rsidR="002241B6" w:rsidRPr="00FF1624" w:rsidRDefault="002241B6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PCA</w:t>
            </w:r>
            <w:r w:rsidR="00D30116"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/RGL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 approval</w:t>
            </w:r>
          </w:p>
          <w:p w14:paraId="6FA086A8" w14:textId="372667BC" w:rsidR="003D07A7" w:rsidRPr="00FF1624" w:rsidRDefault="003D07A7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Work permit</w:t>
            </w:r>
          </w:p>
          <w:p w14:paraId="576660E0" w14:textId="3348C624" w:rsidR="000215FA" w:rsidRPr="00FF1624" w:rsidRDefault="009E7A3E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Proof of COVID-19 vaccination (please attach the </w:t>
            </w:r>
            <w:r w:rsidR="000215FA"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vaccination card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)</w:t>
            </w:r>
          </w:p>
          <w:p w14:paraId="0E57774F" w14:textId="594B7064" w:rsidR="009A3796" w:rsidRPr="00FF1624" w:rsidRDefault="009A3796" w:rsidP="00FF1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Date </w:t>
            </w:r>
            <w:r w:rsidR="009E7A3E"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of vaccination:</w:t>
            </w:r>
            <w:r w:rsidR="000674B5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br/>
              <w:t xml:space="preserve">Name of </w:t>
            </w:r>
            <w:proofErr w:type="gramStart"/>
            <w:r w:rsidR="000674B5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vaccine :</w:t>
            </w:r>
            <w:proofErr w:type="gramEnd"/>
            <w:r w:rsidR="000674B5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 </w:t>
            </w:r>
            <w:r w:rsidR="00FF1624"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br/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1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en-MY"/>
              </w:rPr>
              <w:t>st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 dose: </w:t>
            </w:r>
            <w:r w:rsidR="00FF1624"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br/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2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en-MY"/>
              </w:rPr>
              <w:t>nd</w:t>
            </w:r>
            <w:r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 dose</w:t>
            </w:r>
            <w:r w:rsidR="00FF1624" w:rsidRPr="00FF162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>:</w:t>
            </w:r>
          </w:p>
          <w:p w14:paraId="6E572E06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3BD7CB8F" w14:textId="77777777" w:rsidR="000A6FBF" w:rsidRDefault="003B254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Please attached the re</w:t>
            </w:r>
            <w:r w:rsidR="00143985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l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evant document</w:t>
            </w:r>
          </w:p>
          <w:p w14:paraId="4BDB8E91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34959C75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19E5B10C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113E3DAA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224130B4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359DF5B4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635B51E3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521BE140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33291817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41AECD17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6F586FE4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02793025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5D59790A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3228BDBB" w14:textId="77777777" w:rsidR="000674B5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033E1E9F" w14:textId="77777777" w:rsidR="000674B5" w:rsidRPr="00FC245F" w:rsidRDefault="000674B5" w:rsidP="00C9316D">
            <w:pPr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</w:pPr>
          </w:p>
          <w:p w14:paraId="218D84B5" w14:textId="2F3E4E1B" w:rsidR="000674B5" w:rsidRPr="00FF1624" w:rsidRDefault="000674B5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C245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>Please write the vaccination details</w:t>
            </w:r>
          </w:p>
        </w:tc>
      </w:tr>
      <w:tr w:rsidR="009D72E7" w:rsidRPr="00FF1624" w14:paraId="39B6E466" w14:textId="77777777" w:rsidTr="000A6FBF">
        <w:tc>
          <w:tcPr>
            <w:tcW w:w="562" w:type="dxa"/>
          </w:tcPr>
          <w:p w14:paraId="099602AC" w14:textId="41BB9E49" w:rsidR="009D72E7" w:rsidRPr="00FF1624" w:rsidRDefault="005035D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7.</w:t>
            </w:r>
          </w:p>
        </w:tc>
        <w:tc>
          <w:tcPr>
            <w:tcW w:w="3261" w:type="dxa"/>
          </w:tcPr>
          <w:p w14:paraId="6FB08D9A" w14:textId="4B6DB5E1" w:rsidR="009D72E7" w:rsidRPr="00FF1624" w:rsidRDefault="00C167E7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Location </w:t>
            </w:r>
            <w:r w:rsidR="005035DF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of funeral/visit sick relative (if applicable)</w:t>
            </w:r>
          </w:p>
          <w:p w14:paraId="5AF135C2" w14:textId="69835DC0" w:rsidR="005035DF" w:rsidRPr="00FF1624" w:rsidRDefault="005035D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</w:p>
        </w:tc>
        <w:tc>
          <w:tcPr>
            <w:tcW w:w="5193" w:type="dxa"/>
          </w:tcPr>
          <w:p w14:paraId="72A832EF" w14:textId="77777777" w:rsidR="009D72E7" w:rsidRPr="00FF1624" w:rsidRDefault="009D72E7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100B29" w:rsidRPr="00FF1624" w14:paraId="0957F81F" w14:textId="77777777" w:rsidTr="000A6FBF">
        <w:tc>
          <w:tcPr>
            <w:tcW w:w="562" w:type="dxa"/>
          </w:tcPr>
          <w:p w14:paraId="2CB4DA5A" w14:textId="557E9F82" w:rsidR="00100B29" w:rsidRPr="00FF1624" w:rsidRDefault="00100B29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8.</w:t>
            </w:r>
          </w:p>
        </w:tc>
        <w:tc>
          <w:tcPr>
            <w:tcW w:w="3261" w:type="dxa"/>
          </w:tcPr>
          <w:p w14:paraId="31297641" w14:textId="3921A688" w:rsidR="00100B29" w:rsidRPr="00FF1624" w:rsidRDefault="00100B29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80277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en-MY"/>
              </w:rPr>
              <w:t xml:space="preserve">Departing country </w:t>
            </w:r>
          </w:p>
        </w:tc>
        <w:tc>
          <w:tcPr>
            <w:tcW w:w="5193" w:type="dxa"/>
          </w:tcPr>
          <w:p w14:paraId="1EAA6100" w14:textId="77777777" w:rsidR="00100B29" w:rsidRPr="00FF1624" w:rsidRDefault="00100B29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0A6FBF" w:rsidRPr="00FF1624" w14:paraId="77A911D2" w14:textId="77777777" w:rsidTr="000A6FBF">
        <w:tc>
          <w:tcPr>
            <w:tcW w:w="562" w:type="dxa"/>
          </w:tcPr>
          <w:p w14:paraId="34BA02B4" w14:textId="098CEBFE" w:rsidR="000A6FBF" w:rsidRPr="00FF1624" w:rsidRDefault="00100B29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9.</w:t>
            </w:r>
          </w:p>
        </w:tc>
        <w:tc>
          <w:tcPr>
            <w:tcW w:w="3261" w:type="dxa"/>
          </w:tcPr>
          <w:p w14:paraId="634E9987" w14:textId="77777777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Travel details </w:t>
            </w:r>
          </w:p>
          <w:p w14:paraId="5964BBB7" w14:textId="53425FA5" w:rsidR="000A6FBF" w:rsidRPr="00FF1624" w:rsidRDefault="000A6FBF" w:rsidP="00FF1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lastRenderedPageBreak/>
              <w:t>Flight</w:t>
            </w:r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 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or road </w:t>
            </w:r>
          </w:p>
          <w:p w14:paraId="088235FF" w14:textId="64BF8196" w:rsidR="000A6FBF" w:rsidRPr="00FF1624" w:rsidRDefault="000A6FBF" w:rsidP="00FF1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Travel date</w:t>
            </w:r>
          </w:p>
          <w:p w14:paraId="21DB4C02" w14:textId="240ED406" w:rsidR="00FF1624" w:rsidRPr="00FF1624" w:rsidRDefault="00FF1624" w:rsidP="00FF1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Time of arrival</w:t>
            </w:r>
          </w:p>
          <w:p w14:paraId="67E8BE79" w14:textId="3C1BCDE5" w:rsidR="00FF1624" w:rsidRPr="00FF1624" w:rsidRDefault="00FF1624" w:rsidP="00FF1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Flight Number</w:t>
            </w:r>
          </w:p>
          <w:p w14:paraId="065E3B4D" w14:textId="674551B6" w:rsidR="000A6FBF" w:rsidRPr="00FF1624" w:rsidRDefault="000A6FBF" w:rsidP="00FF1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62" w:hanging="141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Point-of-Entry into Malaysia</w:t>
            </w:r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 (</w:t>
            </w:r>
            <w:proofErr w:type="spellStart"/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eg</w:t>
            </w:r>
            <w:proofErr w:type="spellEnd"/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: KLIA, BSI, KSAB)</w:t>
            </w:r>
          </w:p>
          <w:p w14:paraId="5F068B6E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193" w:type="dxa"/>
          </w:tcPr>
          <w:p w14:paraId="75CD0A88" w14:textId="77777777" w:rsidR="000A6FBF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5A73B1AE" w14:textId="77777777" w:rsidR="00505E93" w:rsidRDefault="00505E93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  <w:p w14:paraId="191FE536" w14:textId="5C8C7B9A" w:rsidR="00505E93" w:rsidRPr="00FF1624" w:rsidRDefault="00505E93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6D111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 xml:space="preserve">Please </w:t>
            </w:r>
            <w:r w:rsidR="006D111F" w:rsidRPr="006D111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 xml:space="preserve">write &amp; </w:t>
            </w:r>
            <w:r w:rsidRPr="006D111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 xml:space="preserve">provide copy of the </w:t>
            </w:r>
            <w:r w:rsidR="00802777" w:rsidRPr="006D111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 xml:space="preserve">flight </w:t>
            </w:r>
            <w:r w:rsidRPr="006D111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MY"/>
              </w:rPr>
              <w:t>ticket</w:t>
            </w:r>
          </w:p>
        </w:tc>
      </w:tr>
      <w:tr w:rsidR="003D07A7" w:rsidRPr="00FF1624" w14:paraId="658AFC59" w14:textId="77777777" w:rsidTr="000A6FBF">
        <w:tc>
          <w:tcPr>
            <w:tcW w:w="562" w:type="dxa"/>
          </w:tcPr>
          <w:p w14:paraId="7D6302E0" w14:textId="68B9CCF3" w:rsidR="003D07A7" w:rsidRPr="00FF1624" w:rsidRDefault="00100B29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lastRenderedPageBreak/>
              <w:t>10.</w:t>
            </w:r>
          </w:p>
        </w:tc>
        <w:tc>
          <w:tcPr>
            <w:tcW w:w="3261" w:type="dxa"/>
          </w:tcPr>
          <w:p w14:paraId="3B42B563" w14:textId="7FED1FAB" w:rsidR="003D07A7" w:rsidRPr="00FF1624" w:rsidRDefault="003D07A7" w:rsidP="00FF1624">
            <w:pPr>
              <w:shd w:val="clear" w:color="auto" w:fill="FFFFFF"/>
              <w:ind w:left="37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proofErr w:type="spellStart"/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i</w:t>
            </w:r>
            <w:proofErr w:type="spellEnd"/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. Name of quarantine station:</w:t>
            </w:r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br/>
            </w:r>
            <w:proofErr w:type="gramStart"/>
            <w:r w:rsidR="00FF1624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   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(</w:t>
            </w:r>
            <w:proofErr w:type="gramEnd"/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if relevant)</w:t>
            </w:r>
          </w:p>
          <w:p w14:paraId="5A724056" w14:textId="3F2E8FA9" w:rsidR="003D07A7" w:rsidRPr="00FF1624" w:rsidRDefault="003D07A7" w:rsidP="00FF1624">
            <w:pPr>
              <w:shd w:val="clear" w:color="auto" w:fill="FFFFFF"/>
              <w:ind w:left="37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ii. Date of arrival:</w:t>
            </w:r>
          </w:p>
        </w:tc>
        <w:tc>
          <w:tcPr>
            <w:tcW w:w="5193" w:type="dxa"/>
          </w:tcPr>
          <w:p w14:paraId="6C1B11E9" w14:textId="77777777" w:rsidR="003D07A7" w:rsidRPr="00FF1624" w:rsidRDefault="003D07A7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0A6FBF" w:rsidRPr="00FF1624" w14:paraId="323C9A82" w14:textId="77777777" w:rsidTr="000A6FBF">
        <w:tc>
          <w:tcPr>
            <w:tcW w:w="562" w:type="dxa"/>
          </w:tcPr>
          <w:p w14:paraId="3706BFDF" w14:textId="64D667BE" w:rsidR="000A6FBF" w:rsidRPr="00FF1624" w:rsidRDefault="003D07A7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1</w:t>
            </w:r>
            <w:r w:rsidR="00100B29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1.</w:t>
            </w:r>
          </w:p>
        </w:tc>
        <w:tc>
          <w:tcPr>
            <w:tcW w:w="3261" w:type="dxa"/>
          </w:tcPr>
          <w:p w14:paraId="0775DA7E" w14:textId="106633DE" w:rsidR="0017498B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 xml:space="preserve">Full home address </w:t>
            </w:r>
            <w:r w:rsidR="0017498B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(if requests for home quarantine)</w:t>
            </w:r>
          </w:p>
          <w:p w14:paraId="2A4CE6BB" w14:textId="77777777" w:rsidR="0017498B" w:rsidRPr="00FF1624" w:rsidRDefault="0017498B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</w:p>
          <w:p w14:paraId="18FBA41B" w14:textId="257E299E" w:rsidR="000A6FBF" w:rsidRPr="00FF1624" w:rsidRDefault="000A6FBF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</w:p>
        </w:tc>
        <w:tc>
          <w:tcPr>
            <w:tcW w:w="5193" w:type="dxa"/>
          </w:tcPr>
          <w:p w14:paraId="08D36E56" w14:textId="77777777" w:rsidR="000A6FBF" w:rsidRPr="00FF1624" w:rsidRDefault="000A6FBF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B27BF0" w:rsidRPr="00FF1624" w14:paraId="6772539A" w14:textId="77777777" w:rsidTr="000A6FBF">
        <w:tc>
          <w:tcPr>
            <w:tcW w:w="562" w:type="dxa"/>
          </w:tcPr>
          <w:p w14:paraId="64729CA3" w14:textId="0E7B7196" w:rsidR="00B27BF0" w:rsidRPr="00FF1624" w:rsidRDefault="00B27BF0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>1</w:t>
            </w:r>
            <w:r w:rsidR="00100B29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2. </w:t>
            </w: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3261" w:type="dxa"/>
          </w:tcPr>
          <w:p w14:paraId="43710627" w14:textId="2AFD50FC" w:rsidR="00B27BF0" w:rsidRPr="00FF1624" w:rsidRDefault="00B27BF0" w:rsidP="000A6FB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Telephone number</w:t>
            </w:r>
            <w:r w:rsidR="00100B29"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:</w:t>
            </w:r>
          </w:p>
          <w:p w14:paraId="6BAD1FD5" w14:textId="1D7DC60A" w:rsidR="00100B29" w:rsidRPr="00FF1624" w:rsidRDefault="00100B29" w:rsidP="00FF1624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62" w:hanging="283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Applicant</w:t>
            </w:r>
          </w:p>
          <w:p w14:paraId="1BEFFAC6" w14:textId="7CB3C124" w:rsidR="00100B29" w:rsidRPr="00FF1624" w:rsidRDefault="00100B29" w:rsidP="00FF1624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62" w:hanging="283"/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</w:pPr>
            <w:r w:rsidRPr="00FF1624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en-MY"/>
              </w:rPr>
              <w:t>PUS</w:t>
            </w:r>
          </w:p>
        </w:tc>
        <w:tc>
          <w:tcPr>
            <w:tcW w:w="5193" w:type="dxa"/>
          </w:tcPr>
          <w:p w14:paraId="60744470" w14:textId="77777777" w:rsidR="00B27BF0" w:rsidRPr="00FF1624" w:rsidRDefault="00B27BF0" w:rsidP="00C9316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</w:p>
        </w:tc>
      </w:tr>
      <w:tr w:rsidR="00795BA1" w:rsidRPr="00FF1624" w14:paraId="5D5B6983" w14:textId="77777777" w:rsidTr="00A66C46">
        <w:tc>
          <w:tcPr>
            <w:tcW w:w="9016" w:type="dxa"/>
            <w:gridSpan w:val="3"/>
          </w:tcPr>
          <w:p w14:paraId="110A60E5" w14:textId="7B8A4BB9" w:rsidR="00795BA1" w:rsidRPr="00FF1624" w:rsidRDefault="00795BA1" w:rsidP="00B351D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MY"/>
              </w:rPr>
              <w:t>HOME SURVEILLANCE ORDER EXEMPTION FORM</w:t>
            </w:r>
          </w:p>
          <w:p w14:paraId="5633FDB1" w14:textId="77777777" w:rsidR="00795BA1" w:rsidRPr="00FF1624" w:rsidRDefault="00795BA1" w:rsidP="00B351D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FF16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MY"/>
              </w:rPr>
              <w:t>HSO TEAM, CPRC</w:t>
            </w:r>
          </w:p>
          <w:p w14:paraId="6EC381E7" w14:textId="731D40D7" w:rsidR="00795BA1" w:rsidRPr="00FF1624" w:rsidRDefault="00B70CBB" w:rsidP="00B351D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MY"/>
              </w:rPr>
              <w:t>AUGUST</w:t>
            </w:r>
            <w:r w:rsidR="00100B29" w:rsidRPr="00FF16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MY"/>
              </w:rPr>
              <w:t xml:space="preserve"> 2021</w:t>
            </w:r>
          </w:p>
        </w:tc>
      </w:tr>
    </w:tbl>
    <w:p w14:paraId="4B4E9574" w14:textId="3B05BC70" w:rsidR="000A6FBF" w:rsidRPr="00FF1624" w:rsidRDefault="000A6FBF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MY"/>
        </w:rPr>
      </w:pPr>
    </w:p>
    <w:p w14:paraId="0465B400" w14:textId="77777777" w:rsidR="00FF1624" w:rsidRPr="00FF1624" w:rsidRDefault="00FF1624" w:rsidP="00FF1624">
      <w:pPr>
        <w:rPr>
          <w:rFonts w:ascii="Tahoma" w:hAnsi="Tahoma" w:cs="Tahoma"/>
          <w:b/>
          <w:bCs/>
          <w:sz w:val="20"/>
          <w:szCs w:val="20"/>
          <w:u w:val="single"/>
          <w:lang w:val="en-US"/>
        </w:rPr>
      </w:pPr>
      <w:r w:rsidRPr="00FF1624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Home risk assessment</w:t>
      </w:r>
    </w:p>
    <w:p w14:paraId="1A7A333C" w14:textId="2B54F16F" w:rsidR="00FF1624" w:rsidRPr="00FF1624" w:rsidRDefault="00802777" w:rsidP="00802777">
      <w:pPr>
        <w:rPr>
          <w:rFonts w:ascii="Tahoma" w:hAnsi="Tahoma" w:cs="Tahoma"/>
          <w:sz w:val="20"/>
          <w:szCs w:val="20"/>
          <w:lang w:val="en-US"/>
        </w:rPr>
      </w:pPr>
      <w:r w:rsidRPr="00802777">
        <w:rPr>
          <w:rFonts w:ascii="Tahoma" w:hAnsi="Tahoma" w:cs="Tahoma"/>
          <w:sz w:val="20"/>
          <w:szCs w:val="20"/>
          <w:lang w:val="en-US"/>
        </w:rPr>
        <w:t>Applicants /PUS are not included in the total number of people.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712"/>
        <w:gridCol w:w="6591"/>
        <w:gridCol w:w="2462"/>
      </w:tblGrid>
      <w:tr w:rsidR="00FF1624" w:rsidRPr="00FF1624" w14:paraId="4FB68B7E" w14:textId="77777777" w:rsidTr="00B57C4C">
        <w:trPr>
          <w:trHeight w:val="453"/>
        </w:trPr>
        <w:tc>
          <w:tcPr>
            <w:tcW w:w="712" w:type="dxa"/>
          </w:tcPr>
          <w:p w14:paraId="5D0C4682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6591" w:type="dxa"/>
          </w:tcPr>
          <w:p w14:paraId="3AF9CE88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2462" w:type="dxa"/>
          </w:tcPr>
          <w:p w14:paraId="1C750110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b/>
                <w:sz w:val="20"/>
                <w:szCs w:val="20"/>
                <w:lang w:val="en-US"/>
              </w:rPr>
              <w:t>Please state the number</w:t>
            </w:r>
          </w:p>
        </w:tc>
      </w:tr>
      <w:tr w:rsidR="00FF1624" w:rsidRPr="00FF1624" w14:paraId="4FF0BC89" w14:textId="77777777" w:rsidTr="00B57C4C">
        <w:trPr>
          <w:trHeight w:val="232"/>
        </w:trPr>
        <w:tc>
          <w:tcPr>
            <w:tcW w:w="712" w:type="dxa"/>
          </w:tcPr>
          <w:p w14:paraId="291241F5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1.</w:t>
            </w:r>
          </w:p>
        </w:tc>
        <w:tc>
          <w:tcPr>
            <w:tcW w:w="6591" w:type="dxa"/>
          </w:tcPr>
          <w:p w14:paraId="3C791E09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The number of people who live in the house</w:t>
            </w:r>
          </w:p>
        </w:tc>
        <w:tc>
          <w:tcPr>
            <w:tcW w:w="2462" w:type="dxa"/>
          </w:tcPr>
          <w:p w14:paraId="0D82046F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F1624" w:rsidRPr="00FF1624" w14:paraId="0805A1C1" w14:textId="77777777" w:rsidTr="00B57C4C">
        <w:trPr>
          <w:trHeight w:val="219"/>
        </w:trPr>
        <w:tc>
          <w:tcPr>
            <w:tcW w:w="712" w:type="dxa"/>
          </w:tcPr>
          <w:p w14:paraId="617DC609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2.</w:t>
            </w:r>
          </w:p>
        </w:tc>
        <w:tc>
          <w:tcPr>
            <w:tcW w:w="6591" w:type="dxa"/>
          </w:tcPr>
          <w:p w14:paraId="3123212F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Number of occupants over the age of 60 (elderly)</w:t>
            </w:r>
          </w:p>
        </w:tc>
        <w:tc>
          <w:tcPr>
            <w:tcW w:w="2462" w:type="dxa"/>
          </w:tcPr>
          <w:p w14:paraId="2BBCE0B7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F1624" w:rsidRPr="00FF1624" w14:paraId="0E1935A1" w14:textId="77777777" w:rsidTr="00B57C4C">
        <w:trPr>
          <w:trHeight w:val="466"/>
        </w:trPr>
        <w:tc>
          <w:tcPr>
            <w:tcW w:w="712" w:type="dxa"/>
          </w:tcPr>
          <w:p w14:paraId="5B1B1159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3.</w:t>
            </w:r>
          </w:p>
        </w:tc>
        <w:tc>
          <w:tcPr>
            <w:tcW w:w="6591" w:type="dxa"/>
          </w:tcPr>
          <w:p w14:paraId="387571ED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 xml:space="preserve">The number of occupants under the age of 12 years </w:t>
            </w:r>
          </w:p>
          <w:p w14:paraId="0CA06ED6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proofErr w:type="gramStart"/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under</w:t>
            </w:r>
            <w:proofErr w:type="gramEnd"/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 xml:space="preserve"> age)</w:t>
            </w:r>
          </w:p>
        </w:tc>
        <w:tc>
          <w:tcPr>
            <w:tcW w:w="2462" w:type="dxa"/>
          </w:tcPr>
          <w:p w14:paraId="01C8C423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F1624" w:rsidRPr="00FF1624" w14:paraId="4BBE3DE4" w14:textId="77777777" w:rsidTr="00B57C4C">
        <w:trPr>
          <w:trHeight w:val="219"/>
        </w:trPr>
        <w:tc>
          <w:tcPr>
            <w:tcW w:w="712" w:type="dxa"/>
          </w:tcPr>
          <w:p w14:paraId="782B1CD5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4.</w:t>
            </w:r>
          </w:p>
        </w:tc>
        <w:tc>
          <w:tcPr>
            <w:tcW w:w="6591" w:type="dxa"/>
          </w:tcPr>
          <w:p w14:paraId="28FE02D4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Occupant suffering from a comorbid condition or any illnesses</w:t>
            </w:r>
          </w:p>
        </w:tc>
        <w:tc>
          <w:tcPr>
            <w:tcW w:w="2462" w:type="dxa"/>
          </w:tcPr>
          <w:p w14:paraId="33BF44C6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F1624" w:rsidRPr="00FF1624" w14:paraId="7F8E00D2" w14:textId="77777777" w:rsidTr="00B57C4C">
        <w:trPr>
          <w:trHeight w:val="232"/>
        </w:trPr>
        <w:tc>
          <w:tcPr>
            <w:tcW w:w="712" w:type="dxa"/>
          </w:tcPr>
          <w:p w14:paraId="5C592520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5.</w:t>
            </w:r>
          </w:p>
        </w:tc>
        <w:tc>
          <w:tcPr>
            <w:tcW w:w="6591" w:type="dxa"/>
          </w:tcPr>
          <w:p w14:paraId="62F21989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The number of rooms in the house</w:t>
            </w:r>
          </w:p>
        </w:tc>
        <w:tc>
          <w:tcPr>
            <w:tcW w:w="2462" w:type="dxa"/>
          </w:tcPr>
          <w:p w14:paraId="7CCA7F99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F1624" w:rsidRPr="00FF1624" w14:paraId="32BCBA7F" w14:textId="77777777" w:rsidTr="00B57C4C">
        <w:trPr>
          <w:trHeight w:val="219"/>
        </w:trPr>
        <w:tc>
          <w:tcPr>
            <w:tcW w:w="712" w:type="dxa"/>
          </w:tcPr>
          <w:p w14:paraId="05C27C64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6.</w:t>
            </w:r>
          </w:p>
        </w:tc>
        <w:tc>
          <w:tcPr>
            <w:tcW w:w="6591" w:type="dxa"/>
          </w:tcPr>
          <w:p w14:paraId="112AC4CC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The number of bathrooms/toilets</w:t>
            </w:r>
          </w:p>
        </w:tc>
        <w:tc>
          <w:tcPr>
            <w:tcW w:w="2462" w:type="dxa"/>
          </w:tcPr>
          <w:p w14:paraId="30CC8FFD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F1624" w:rsidRPr="00FF1624" w14:paraId="06BF3615" w14:textId="77777777" w:rsidTr="00B57C4C">
        <w:trPr>
          <w:trHeight w:val="687"/>
        </w:trPr>
        <w:tc>
          <w:tcPr>
            <w:tcW w:w="712" w:type="dxa"/>
          </w:tcPr>
          <w:p w14:paraId="0D4B6EF5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7.</w:t>
            </w:r>
          </w:p>
        </w:tc>
        <w:tc>
          <w:tcPr>
            <w:tcW w:w="6591" w:type="dxa"/>
          </w:tcPr>
          <w:p w14:paraId="21EC7829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1624">
              <w:rPr>
                <w:rFonts w:ascii="Tahoma" w:hAnsi="Tahoma" w:cs="Tahoma"/>
                <w:sz w:val="20"/>
                <w:szCs w:val="20"/>
                <w:lang w:val="en-US"/>
              </w:rPr>
              <w:t>The number of bathrooms/toilets that are connected to the room (attached bathroom)</w:t>
            </w:r>
          </w:p>
          <w:p w14:paraId="07CA777E" w14:textId="77777777" w:rsidR="00FF1624" w:rsidRPr="00FF1624" w:rsidRDefault="00FF1624" w:rsidP="00B57C4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7D56D1E5" w14:textId="77777777" w:rsidR="00FF1624" w:rsidRPr="00FF1624" w:rsidRDefault="00FF1624" w:rsidP="00B57C4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122A602D" w14:textId="77777777" w:rsidR="00FC2BB4" w:rsidRPr="00FF1624" w:rsidRDefault="00FC2BB4" w:rsidP="000A6F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</w:pPr>
    </w:p>
    <w:p w14:paraId="65A71F4A" w14:textId="77777777" w:rsidR="00802777" w:rsidRDefault="00802777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</w:pPr>
    </w:p>
    <w:p w14:paraId="56CB2CE4" w14:textId="77777777" w:rsidR="00802777" w:rsidRDefault="00802777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</w:pPr>
    </w:p>
    <w:p w14:paraId="715D1745" w14:textId="57684926" w:rsidR="00C9316D" w:rsidRPr="00FF1624" w:rsidRDefault="00FC2BB4" w:rsidP="00C931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MY"/>
        </w:rPr>
      </w:pPr>
      <w:r w:rsidRPr="00FF16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  <w:t>Please be informed that failure to provide information</w:t>
      </w:r>
      <w:r w:rsidR="00C9316D" w:rsidRPr="00FF16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  <w:t xml:space="preserve"> </w:t>
      </w:r>
      <w:r w:rsidRPr="00FF16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  <w:t xml:space="preserve">required </w:t>
      </w:r>
      <w:r w:rsidR="00C9316D" w:rsidRPr="00FF16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MY"/>
        </w:rPr>
        <w:t>will delay the process of approval.</w:t>
      </w:r>
    </w:p>
    <w:p w14:paraId="13215999" w14:textId="77777777" w:rsidR="006B1BBD" w:rsidRPr="00484D29" w:rsidRDefault="006B1BBD">
      <w:pPr>
        <w:rPr>
          <w:rFonts w:cstheme="minorHAnsi"/>
          <w:sz w:val="20"/>
          <w:szCs w:val="20"/>
        </w:rPr>
      </w:pPr>
    </w:p>
    <w:sectPr w:rsidR="006B1BBD" w:rsidRPr="00484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7F75" w14:textId="77777777" w:rsidR="007075BF" w:rsidRDefault="007075BF" w:rsidP="003D07A7">
      <w:pPr>
        <w:spacing w:after="0" w:line="240" w:lineRule="auto"/>
      </w:pPr>
      <w:r>
        <w:separator/>
      </w:r>
    </w:p>
  </w:endnote>
  <w:endnote w:type="continuationSeparator" w:id="0">
    <w:p w14:paraId="669B8391" w14:textId="77777777" w:rsidR="007075BF" w:rsidRDefault="007075BF" w:rsidP="003D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6104" w14:textId="77777777" w:rsidR="007075BF" w:rsidRDefault="007075BF" w:rsidP="003D07A7">
      <w:pPr>
        <w:spacing w:after="0" w:line="240" w:lineRule="auto"/>
      </w:pPr>
      <w:r>
        <w:separator/>
      </w:r>
    </w:p>
  </w:footnote>
  <w:footnote w:type="continuationSeparator" w:id="0">
    <w:p w14:paraId="34D3D9AC" w14:textId="77777777" w:rsidR="007075BF" w:rsidRDefault="007075BF" w:rsidP="003D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DF0"/>
    <w:multiLevelType w:val="hybridMultilevel"/>
    <w:tmpl w:val="A93CD01E"/>
    <w:lvl w:ilvl="0" w:tplc="B2D8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A25E6"/>
    <w:multiLevelType w:val="hybridMultilevel"/>
    <w:tmpl w:val="384043B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34AFA"/>
    <w:multiLevelType w:val="hybridMultilevel"/>
    <w:tmpl w:val="1CBEFE1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E08F5"/>
    <w:multiLevelType w:val="hybridMultilevel"/>
    <w:tmpl w:val="7F707A2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030"/>
    <w:multiLevelType w:val="hybridMultilevel"/>
    <w:tmpl w:val="79726DE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3F17"/>
    <w:multiLevelType w:val="hybridMultilevel"/>
    <w:tmpl w:val="A93CD01E"/>
    <w:lvl w:ilvl="0" w:tplc="B2D8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3CB5"/>
    <w:multiLevelType w:val="hybridMultilevel"/>
    <w:tmpl w:val="97A046E4"/>
    <w:lvl w:ilvl="0" w:tplc="2D8E00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DCB"/>
    <w:multiLevelType w:val="hybridMultilevel"/>
    <w:tmpl w:val="E58CEBC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6D"/>
    <w:rsid w:val="000215FA"/>
    <w:rsid w:val="000674B5"/>
    <w:rsid w:val="000A6467"/>
    <w:rsid w:val="000A6FBF"/>
    <w:rsid w:val="00100B29"/>
    <w:rsid w:val="00120060"/>
    <w:rsid w:val="00143985"/>
    <w:rsid w:val="0017498B"/>
    <w:rsid w:val="00185C60"/>
    <w:rsid w:val="00186B04"/>
    <w:rsid w:val="001D1E9E"/>
    <w:rsid w:val="002241B6"/>
    <w:rsid w:val="002D78CB"/>
    <w:rsid w:val="003B254F"/>
    <w:rsid w:val="003B64F6"/>
    <w:rsid w:val="003D07A7"/>
    <w:rsid w:val="00484D29"/>
    <w:rsid w:val="005035DF"/>
    <w:rsid w:val="00505E93"/>
    <w:rsid w:val="005F4E22"/>
    <w:rsid w:val="006B1BBD"/>
    <w:rsid w:val="006C2C63"/>
    <w:rsid w:val="006D111F"/>
    <w:rsid w:val="006E1ED4"/>
    <w:rsid w:val="007075BF"/>
    <w:rsid w:val="00795BA1"/>
    <w:rsid w:val="00802777"/>
    <w:rsid w:val="00811ED7"/>
    <w:rsid w:val="00864491"/>
    <w:rsid w:val="00875117"/>
    <w:rsid w:val="008B0CC9"/>
    <w:rsid w:val="009224BA"/>
    <w:rsid w:val="00962590"/>
    <w:rsid w:val="009741D5"/>
    <w:rsid w:val="00984EC1"/>
    <w:rsid w:val="009A347F"/>
    <w:rsid w:val="009A3796"/>
    <w:rsid w:val="009D72E7"/>
    <w:rsid w:val="009E7A3E"/>
    <w:rsid w:val="00A1713D"/>
    <w:rsid w:val="00A30E55"/>
    <w:rsid w:val="00A3527E"/>
    <w:rsid w:val="00A502C2"/>
    <w:rsid w:val="00A902CB"/>
    <w:rsid w:val="00AA0226"/>
    <w:rsid w:val="00AA7606"/>
    <w:rsid w:val="00B10820"/>
    <w:rsid w:val="00B27BF0"/>
    <w:rsid w:val="00B351DF"/>
    <w:rsid w:val="00B36713"/>
    <w:rsid w:val="00B70CBB"/>
    <w:rsid w:val="00BB09C7"/>
    <w:rsid w:val="00BD145C"/>
    <w:rsid w:val="00C167E7"/>
    <w:rsid w:val="00C45F13"/>
    <w:rsid w:val="00C9316D"/>
    <w:rsid w:val="00D16B68"/>
    <w:rsid w:val="00D30116"/>
    <w:rsid w:val="00D7002D"/>
    <w:rsid w:val="00EB01FF"/>
    <w:rsid w:val="00FC245F"/>
    <w:rsid w:val="00FC2BB4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F2BE"/>
  <w15:docId w15:val="{AA55184D-3805-4CA8-9988-D87C6B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16D"/>
    <w:pPr>
      <w:ind w:left="720"/>
      <w:contextualSpacing/>
    </w:pPr>
  </w:style>
  <w:style w:type="table" w:styleId="TableGrid">
    <w:name w:val="Table Grid"/>
    <w:basedOn w:val="TableNormal"/>
    <w:uiPriority w:val="39"/>
    <w:rsid w:val="000A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A7"/>
  </w:style>
  <w:style w:type="paragraph" w:styleId="Footer">
    <w:name w:val="footer"/>
    <w:basedOn w:val="Normal"/>
    <w:link w:val="FooterChar"/>
    <w:uiPriority w:val="99"/>
    <w:unhideWhenUsed/>
    <w:rsid w:val="003D0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cprc videowall</dc:creator>
  <cp:keywords/>
  <dc:description/>
  <cp:lastModifiedBy>cprc videowall</cp:lastModifiedBy>
  <cp:revision>5</cp:revision>
  <dcterms:created xsi:type="dcterms:W3CDTF">2021-08-05T06:06:00Z</dcterms:created>
  <dcterms:modified xsi:type="dcterms:W3CDTF">2021-08-08T03:07:00Z</dcterms:modified>
</cp:coreProperties>
</file>